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BC1B" w14:textId="38321A40" w:rsidR="0012117D" w:rsidRPr="0012117D" w:rsidRDefault="00BF2FC3" w:rsidP="0022280B">
      <w:pPr>
        <w:tabs>
          <w:tab w:val="left" w:pos="5103"/>
        </w:tabs>
        <w:spacing w:after="0"/>
        <w:rPr>
          <w:sz w:val="28"/>
          <w:szCs w:val="28"/>
        </w:rPr>
      </w:pPr>
      <w:r w:rsidRPr="0012117D">
        <w:rPr>
          <w:sz w:val="28"/>
          <w:szCs w:val="28"/>
        </w:rPr>
        <w:tab/>
      </w:r>
      <w:r w:rsidR="00C771A8" w:rsidRPr="0012117D">
        <w:rPr>
          <w:sz w:val="28"/>
          <w:szCs w:val="28"/>
        </w:rPr>
        <w:t>Biochemischer Bund Deutschlands e.V.</w:t>
      </w:r>
    </w:p>
    <w:p w14:paraId="5402E01D" w14:textId="7A66274E" w:rsidR="00C771A8" w:rsidRDefault="0012117D" w:rsidP="0022280B">
      <w:pPr>
        <w:tabs>
          <w:tab w:val="left" w:pos="5103"/>
        </w:tabs>
        <w:spacing w:after="0" w:line="320" w:lineRule="exact"/>
      </w:pPr>
      <w:r w:rsidRPr="00DF53C9">
        <w:rPr>
          <w:sz w:val="36"/>
          <w:szCs w:val="36"/>
        </w:rPr>
        <w:t>Vereinsbericht 2021</w:t>
      </w:r>
      <w:r w:rsidR="00BF2FC3">
        <w:tab/>
        <w:t xml:space="preserve">In der </w:t>
      </w:r>
      <w:proofErr w:type="spellStart"/>
      <w:r w:rsidR="00BF2FC3">
        <w:t>Kuhtrift</w:t>
      </w:r>
      <w:proofErr w:type="spellEnd"/>
      <w:r w:rsidR="00BF2FC3">
        <w:t xml:space="preserve"> 18, 41541 Dormagen</w:t>
      </w:r>
      <w:r w:rsidR="00BF2FC3">
        <w:br/>
      </w:r>
      <w:r w:rsidR="00BF2FC3">
        <w:tab/>
        <w:t>Tel. 02133 72003, Fax 02133 739138</w:t>
      </w:r>
      <w:r w:rsidR="00BF2FC3">
        <w:br/>
      </w:r>
      <w:r w:rsidR="00BF2FC3">
        <w:tab/>
        <w:t>mail@biochemischer-bund.de</w:t>
      </w:r>
    </w:p>
    <w:p w14:paraId="42D4386D" w14:textId="77777777" w:rsidR="007A31E9" w:rsidRDefault="007A31E9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2F7BAC58" w14:textId="62AEE5B2" w:rsidR="0012117D" w:rsidRPr="00DF53C9" w:rsidRDefault="0012117D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Vereinsname</w:t>
      </w:r>
      <w:r w:rsidR="00A848F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948428292"/>
          <w:placeholder>
            <w:docPart w:val="BFC7213B9F794DB0B3E4EF05FF93EF4C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835E897" w14:textId="03220401" w:rsidR="0012117D" w:rsidRPr="00DF53C9" w:rsidRDefault="00501041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Geschäftsstelle</w:t>
      </w:r>
      <w:r w:rsidR="00A848F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496196738"/>
          <w:placeholder>
            <w:docPart w:val="20BC243F16A74C13BADB359DE55E9453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12A7C45" w14:textId="3F92B48C" w:rsidR="00685C2F" w:rsidRPr="00DF53C9" w:rsidRDefault="00685C2F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Internetseite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831800576"/>
          <w:placeholder>
            <w:docPart w:val="498C8F3F8A0D429E8B8BDEB9074985D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ECD4CA7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15E0231D" w14:textId="79788219" w:rsidR="009C7E8C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Vorsitzende/r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754699216"/>
          <w:placeholder>
            <w:docPart w:val="D2FDF9FD5D0546C4B898D7C0C79DDBE0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B5A1644" w14:textId="7D4AA639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Stellv. Vorsitzende/r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86232495"/>
          <w:placeholder>
            <w:docPart w:val="6FD443B1C4DA46E883957243C4ECC838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07E67B70" w14:textId="3A63072C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Schatzmeister/in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175450030"/>
          <w:placeholder>
            <w:docPart w:val="087040845361439E8C0A255D7EAAD900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10B4DA25" w14:textId="154E5FF2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Schriftführer/in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1713796871"/>
          <w:placeholder>
            <w:docPart w:val="90FDED9C1F6A404899E6B5A542108C4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61B3C8C4" w14:textId="04D32E4E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Beisitzer/in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129355112"/>
          <w:placeholder>
            <w:docPart w:val="2682A0B0F7474D638F30F2B012FE0D38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7DB4883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114433" w14:textId="3E4ADC26" w:rsidR="00501041" w:rsidRPr="00DF53C9" w:rsidRDefault="006D73C0" w:rsidP="007A31E9">
      <w:pPr>
        <w:tabs>
          <w:tab w:val="left" w:pos="2552"/>
          <w:tab w:val="left" w:pos="4962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Mitgliedsjahresbeitrag</w:t>
      </w:r>
      <w:r w:rsidRPr="00DF53C9">
        <w:rPr>
          <w:sz w:val="24"/>
          <w:szCs w:val="24"/>
        </w:rPr>
        <w:tab/>
        <w:t>Einzelmitgliedschaft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512967178"/>
          <w:placeholder>
            <w:docPart w:val="9FBCC65F43714D2E99EA5A02CF9895FC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  <w:r w:rsidRPr="00DF53C9">
        <w:rPr>
          <w:sz w:val="24"/>
          <w:szCs w:val="24"/>
        </w:rPr>
        <w:br/>
      </w:r>
      <w:r w:rsidR="005526AD">
        <w:rPr>
          <w:sz w:val="24"/>
          <w:szCs w:val="24"/>
        </w:rPr>
        <w:t>(in Euro)</w:t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Familienmitgliedschaft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799338466"/>
          <w:placeholder>
            <w:docPart w:val="009FD771162943FCA405C1C6D3F29C5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</w:p>
    <w:p w14:paraId="2875A9AE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B4D1B22" w14:textId="6EFC3D5E" w:rsidR="00501041" w:rsidRPr="00DF53C9" w:rsidRDefault="006D73C0" w:rsidP="007A31E9">
      <w:pPr>
        <w:tabs>
          <w:tab w:val="left" w:pos="2552"/>
          <w:tab w:val="left" w:pos="425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Mitgliederbestand</w:t>
      </w:r>
      <w:r w:rsidRPr="00DF53C9">
        <w:rPr>
          <w:sz w:val="24"/>
          <w:szCs w:val="24"/>
        </w:rPr>
        <w:tab/>
        <w:t>zum 1.1.2021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2104454829"/>
          <w:placeholder>
            <w:docPart w:val="15C1438F06B64EA788E0543D2D00063D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  <w:r w:rsidRPr="00DF53C9">
        <w:rPr>
          <w:sz w:val="24"/>
          <w:szCs w:val="24"/>
        </w:rPr>
        <w:br/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zum 31.12.2021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980579704"/>
          <w:placeholder>
            <w:docPart w:val="FF0D113602744CFFB076D33D1202D7E3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</w:p>
    <w:p w14:paraId="785ABB8F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8608F0" w14:textId="0F043833" w:rsidR="00501041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Mitgliederversammlung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653175405"/>
          <w:placeholder>
            <w:docPart w:val="95EB2F7C8AEA41788D73A23EBFEA06B4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59D2CBA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452A7434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Weitere Veranstaltungen</w:t>
      </w:r>
      <w:r w:rsidRPr="00DF53C9">
        <w:rPr>
          <w:sz w:val="24"/>
          <w:szCs w:val="24"/>
        </w:rPr>
        <w:t xml:space="preserve"> (Sie können auch ein Veranstaltungsprogramm beilegen)</w:t>
      </w:r>
    </w:p>
    <w:p w14:paraId="2BAF6A4C" w14:textId="7B756600" w:rsidR="00501041" w:rsidRPr="00DF53C9" w:rsidRDefault="00F96F9E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257687746"/>
          <w:placeholder>
            <w:docPart w:val="00CA5A230A0947F9965AFCA3D7E385FF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1839FE1D" w14:textId="50A7E5C8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065607951"/>
          <w:placeholder>
            <w:docPart w:val="A3C2DCE5DC124258B3F9FC81BC7AFA66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7E389413" w14:textId="6D3F832F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110239708"/>
          <w:placeholder>
            <w:docPart w:val="06B87DFABCA444E494183F7C1FE795E9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77875BD6" w14:textId="02C1222C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1172334696"/>
          <w:placeholder>
            <w:docPart w:val="34E615E670304F528BE3E159105F375D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C8A286E" w14:textId="2382B14E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598639594"/>
          <w:placeholder>
            <w:docPart w:val="558C6F4952C94D26A50C647E55FC1B62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3F39C8F" w14:textId="2CBB5CE9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401497494"/>
          <w:placeholder>
            <w:docPart w:val="4C3C0BDFAA3E4975BC0CEAC2B795488B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7F60570" w14:textId="16E7F49F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659045473"/>
          <w:placeholder>
            <w:docPart w:val="10BFEA635AD748EB88F617E4B206A680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37997568" w14:textId="455311D6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629051437"/>
          <w:placeholder>
            <w:docPart w:val="C141381832064FF0955AFFB478C75FFB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19B1E00C" w14:textId="751491B7" w:rsidR="002C125C" w:rsidRPr="00DF53C9" w:rsidRDefault="00F96F9E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986358370"/>
          <w:placeholder>
            <w:docPart w:val="55895A7539D54BA8A35D6CC3F1A77029"/>
          </w:placeholder>
          <w:text/>
        </w:sdtPr>
        <w:sdtEndPr>
          <w:rPr>
            <w:rStyle w:val="Platzhaltertext"/>
          </w:rPr>
        </w:sdtEndPr>
        <w:sdtContent>
          <w:r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65B9460B" w14:textId="77777777" w:rsidR="002A5DE4" w:rsidRPr="00DF53C9" w:rsidRDefault="002A5DE4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7078F43" w14:textId="1F7DF469" w:rsidR="00767BD2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Ort, Datum</w:t>
      </w:r>
      <w:r w:rsidR="00767BD2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713505551"/>
          <w:placeholder>
            <w:docPart w:val="E30C6B2B1BD448FA8A063227C984C1B1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</w:t>
          </w:r>
        </w:sdtContent>
      </w:sdt>
    </w:p>
    <w:p w14:paraId="4FE39AB0" w14:textId="3D9B4EE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0A2E9E1B" w14:textId="39742F6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394B41BC" w14:textId="24C34818" w:rsidR="005526AD" w:rsidRPr="00DF53C9" w:rsidRDefault="00F66421" w:rsidP="00F66421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>
        <w:rPr>
          <w:b/>
          <w:sz w:val="24"/>
          <w:szCs w:val="24"/>
        </w:rPr>
        <w:t>Name bzw. Unterschrift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2024817379"/>
          <w:placeholder>
            <w:docPart w:val="31D6C58910FD4B81A34C17F0737DCA02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sectPr w:rsidR="005526AD" w:rsidRPr="00DF53C9" w:rsidSect="00A22372">
      <w:type w:val="continuous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2"/>
    <w:rsid w:val="000E092E"/>
    <w:rsid w:val="0012117D"/>
    <w:rsid w:val="0022280B"/>
    <w:rsid w:val="002A5DE4"/>
    <w:rsid w:val="002C125C"/>
    <w:rsid w:val="00381757"/>
    <w:rsid w:val="003D5569"/>
    <w:rsid w:val="004F1F1A"/>
    <w:rsid w:val="00501041"/>
    <w:rsid w:val="005526AD"/>
    <w:rsid w:val="00671AD5"/>
    <w:rsid w:val="00677015"/>
    <w:rsid w:val="00685C2F"/>
    <w:rsid w:val="006D73C0"/>
    <w:rsid w:val="00767BD2"/>
    <w:rsid w:val="007A31E9"/>
    <w:rsid w:val="0093245E"/>
    <w:rsid w:val="009C7E8C"/>
    <w:rsid w:val="00A11B52"/>
    <w:rsid w:val="00A22372"/>
    <w:rsid w:val="00A848F1"/>
    <w:rsid w:val="00B72C33"/>
    <w:rsid w:val="00BF2FC3"/>
    <w:rsid w:val="00C03128"/>
    <w:rsid w:val="00C771A8"/>
    <w:rsid w:val="00DB7FC4"/>
    <w:rsid w:val="00DF53C9"/>
    <w:rsid w:val="00E770BB"/>
    <w:rsid w:val="00F52C0D"/>
    <w:rsid w:val="00F66421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D9F"/>
  <w15:chartTrackingRefBased/>
  <w15:docId w15:val="{DE6731C0-F80A-4483-ADA4-240098E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7213B9F794DB0B3E4EF05FF93E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4B89-8A6A-4904-A614-2F2D8108044E}"/>
      </w:docPartPr>
      <w:docPartBody>
        <w:p w:rsidR="003A373B" w:rsidRDefault="002570E0" w:rsidP="002570E0">
          <w:pPr>
            <w:pStyle w:val="BFC7213B9F794DB0B3E4EF05FF93EF4C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20BC243F16A74C13BADB359DE55E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BCB4D-C38A-441B-91F1-A6830A8D6284}"/>
      </w:docPartPr>
      <w:docPartBody>
        <w:p w:rsidR="003A373B" w:rsidRDefault="00F00627" w:rsidP="00F00627">
          <w:pPr>
            <w:pStyle w:val="20BC243F16A74C13BADB359DE55E945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E30C6B2B1BD448FA8A063227C984C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B23E7-633C-409C-8E09-9BF548E7F5CE}"/>
      </w:docPartPr>
      <w:docPartBody>
        <w:p w:rsidR="003A373B" w:rsidRDefault="00F00627" w:rsidP="00F00627">
          <w:pPr>
            <w:pStyle w:val="E30C6B2B1BD448FA8A063227C984C1B16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D2FDF9FD5D0546C4B898D7C0C79D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60A7B-B913-433C-9438-BEF52D5DE300}"/>
      </w:docPartPr>
      <w:docPartBody>
        <w:p w:rsidR="00F00627" w:rsidRDefault="003A373B" w:rsidP="003A373B">
          <w:pPr>
            <w:pStyle w:val="D2FDF9FD5D0546C4B898D7C0C79DDBE0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6FD443B1C4DA46E883957243C4EC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C6BE-3F55-4660-A648-81C19EDDF4B2}"/>
      </w:docPartPr>
      <w:docPartBody>
        <w:p w:rsidR="00F00627" w:rsidRDefault="00F00627" w:rsidP="00F00627">
          <w:pPr>
            <w:pStyle w:val="6FD443B1C4DA46E883957243C4ECC8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087040845361439E8C0A255D7EAA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F85C-00B0-49A8-875A-146CADBBA476}"/>
      </w:docPartPr>
      <w:docPartBody>
        <w:p w:rsidR="00F00627" w:rsidRDefault="00F00627" w:rsidP="00F00627">
          <w:pPr>
            <w:pStyle w:val="087040845361439E8C0A255D7EAAD900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0FDED9C1F6A404899E6B5A542108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CC4A-92E1-4215-BF79-99B670852063}"/>
      </w:docPartPr>
      <w:docPartBody>
        <w:p w:rsidR="00F00627" w:rsidRDefault="00F00627" w:rsidP="00F00627">
          <w:pPr>
            <w:pStyle w:val="90FDED9C1F6A404899E6B5A542108C4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2682A0B0F7474D638F30F2B012FE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ED76-01A8-4ACA-ACD6-7CB3940748A7}"/>
      </w:docPartPr>
      <w:docPartBody>
        <w:p w:rsidR="00F00627" w:rsidRDefault="00F00627" w:rsidP="00F00627">
          <w:pPr>
            <w:pStyle w:val="2682A0B0F7474D638F30F2B012FE0D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FBCC65F43714D2E99EA5A02CF98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52FF-0F2D-4E22-B650-80D728C92634}"/>
      </w:docPartPr>
      <w:docPartBody>
        <w:p w:rsidR="00F00627" w:rsidRDefault="00F00627" w:rsidP="00F00627">
          <w:pPr>
            <w:pStyle w:val="9FBCC65F43714D2E99EA5A02CF9895FC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15C1438F06B64EA788E0543D2D00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ED92-E662-4560-9346-35F8834EB06D}"/>
      </w:docPartPr>
      <w:docPartBody>
        <w:p w:rsidR="00F00627" w:rsidRDefault="00F00627" w:rsidP="00F00627">
          <w:pPr>
            <w:pStyle w:val="15C1438F06B64EA788E0543D2D00063D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95EB2F7C8AEA41788D73A23EBFEA0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4F09C-1C73-4F24-80D7-3AA93690C10D}"/>
      </w:docPartPr>
      <w:docPartBody>
        <w:p w:rsidR="00F00627" w:rsidRDefault="00F00627" w:rsidP="00F00627">
          <w:pPr>
            <w:pStyle w:val="95EB2F7C8AEA41788D73A23EBFEA06B46"/>
          </w:pPr>
          <w:r w:rsidRPr="00DF53C9">
            <w:rPr>
              <w:rStyle w:val="Platzhaltertext"/>
              <w:sz w:val="24"/>
              <w:szCs w:val="24"/>
            </w:rPr>
            <w:t>Datum, Teilnehmer</w:t>
          </w:r>
        </w:p>
      </w:docPartBody>
    </w:docPart>
    <w:docPart>
      <w:docPartPr>
        <w:name w:val="00CA5A230A0947F9965AFCA3D7E3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DCAC-485E-44F5-9914-C4A8344073BF}"/>
      </w:docPartPr>
      <w:docPartBody>
        <w:p w:rsidR="00F00627" w:rsidRDefault="00F00627" w:rsidP="00F00627">
          <w:pPr>
            <w:pStyle w:val="00CA5A230A0947F9965AFCA3D7E385FF6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FF0D113602744CFFB076D33D1202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0499D-5880-4C0B-B42E-1EA7D70095CD}"/>
      </w:docPartPr>
      <w:docPartBody>
        <w:p w:rsidR="00F00627" w:rsidRDefault="00F00627" w:rsidP="00F00627">
          <w:pPr>
            <w:pStyle w:val="FF0D113602744CFFB076D33D1202D7E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009FD771162943FCA405C1C6D3F2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C11F3-D44A-4609-8429-F56380696EF9}"/>
      </w:docPartPr>
      <w:docPartBody>
        <w:p w:rsidR="00F00627" w:rsidRDefault="00F00627" w:rsidP="00F00627">
          <w:pPr>
            <w:pStyle w:val="009FD771162943FCA405C1C6D3F29C5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498C8F3F8A0D429E8B8BDEB90749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EA50-AFDB-40FA-B8B0-9EFAB2F321CB}"/>
      </w:docPartPr>
      <w:docPartBody>
        <w:p w:rsidR="00743BE1" w:rsidRDefault="00F00627" w:rsidP="00F00627">
          <w:pPr>
            <w:pStyle w:val="498C8F3F8A0D429E8B8BDEB9074985D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A3C2DCE5DC124258B3F9FC81BC7AF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3EA5B-64B2-47C0-BD0C-3952F6F078F2}"/>
      </w:docPartPr>
      <w:docPartBody>
        <w:p w:rsidR="00743BE1" w:rsidRDefault="00F00627" w:rsidP="00F00627">
          <w:pPr>
            <w:pStyle w:val="A3C2DCE5DC124258B3F9FC81BC7AFA66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06B87DFABCA444E494183F7C1FE7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90B2-5A73-4EAC-ADEE-67B6F109BCA8}"/>
      </w:docPartPr>
      <w:docPartBody>
        <w:p w:rsidR="00743BE1" w:rsidRDefault="00F00627" w:rsidP="00F00627">
          <w:pPr>
            <w:pStyle w:val="06B87DFABCA444E494183F7C1FE795E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4E615E670304F528BE3E159105F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9CDC-CE8E-4BAA-9326-203230192E8E}"/>
      </w:docPartPr>
      <w:docPartBody>
        <w:p w:rsidR="00743BE1" w:rsidRDefault="00F00627" w:rsidP="00F00627">
          <w:pPr>
            <w:pStyle w:val="34E615E670304F528BE3E159105F375D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C6F4952C94D26A50C647E55FC1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EC1C-8101-4F03-BBF0-62070736F028}"/>
      </w:docPartPr>
      <w:docPartBody>
        <w:p w:rsidR="00743BE1" w:rsidRDefault="00F00627" w:rsidP="00F00627">
          <w:pPr>
            <w:pStyle w:val="558C6F4952C94D26A50C647E55FC1B62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4C3C0BDFAA3E4975BC0CEAC2B795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8C09-10EE-4400-9850-86EFB48FD21B}"/>
      </w:docPartPr>
      <w:docPartBody>
        <w:p w:rsidR="00743BE1" w:rsidRDefault="00F00627" w:rsidP="00F00627">
          <w:pPr>
            <w:pStyle w:val="4C3C0BDFAA3E4975BC0CEAC2B795488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10BFEA635AD748EB88F617E4B206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9824-E0A7-46B1-8453-707FC5A28921}"/>
      </w:docPartPr>
      <w:docPartBody>
        <w:p w:rsidR="00743BE1" w:rsidRDefault="00F00627" w:rsidP="00F00627">
          <w:pPr>
            <w:pStyle w:val="10BFEA635AD748EB88F617E4B206A680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C141381832064FF0955AFFB478C7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F7CE-DD44-464B-B65C-45C47A2F5F45}"/>
      </w:docPartPr>
      <w:docPartBody>
        <w:p w:rsidR="00743BE1" w:rsidRDefault="00F00627" w:rsidP="00F00627">
          <w:pPr>
            <w:pStyle w:val="C141381832064FF0955AFFB478C75FF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95A7539D54BA8A35D6CC3F1A77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9FD9-343A-4C1D-AA91-10A8739E8C64}"/>
      </w:docPartPr>
      <w:docPartBody>
        <w:p w:rsidR="00743BE1" w:rsidRDefault="00F00627" w:rsidP="00F00627">
          <w:pPr>
            <w:pStyle w:val="55895A7539D54BA8A35D6CC3F1A7702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1D6C58910FD4B81A34C17F0737D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B578-16FC-47D3-8D60-20DFEAD90904}"/>
      </w:docPartPr>
      <w:docPartBody>
        <w:p w:rsidR="00743BE1" w:rsidRDefault="00F00627" w:rsidP="00F00627">
          <w:pPr>
            <w:pStyle w:val="31D6C58910FD4B81A34C17F0737DCA02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E9"/>
    <w:rsid w:val="002570E0"/>
    <w:rsid w:val="003A373B"/>
    <w:rsid w:val="00743BE1"/>
    <w:rsid w:val="00A52F3C"/>
    <w:rsid w:val="00E161E9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3BE1"/>
    <w:rPr>
      <w:color w:val="808080"/>
    </w:rPr>
  </w:style>
  <w:style w:type="paragraph" w:customStyle="1" w:styleId="BFC7213B9F794DB0B3E4EF05FF93EF4C">
    <w:name w:val="BFC7213B9F794DB0B3E4EF05FF93EF4C"/>
    <w:rsid w:val="002570E0"/>
    <w:rPr>
      <w:rFonts w:eastAsiaTheme="minorHAnsi"/>
      <w:lang w:eastAsia="en-US"/>
    </w:rPr>
  </w:style>
  <w:style w:type="paragraph" w:customStyle="1" w:styleId="8E174B9B549D4856B8AC76367740472E">
    <w:name w:val="8E174B9B549D4856B8AC76367740472E"/>
    <w:rsid w:val="00743BE1"/>
  </w:style>
  <w:style w:type="paragraph" w:customStyle="1" w:styleId="D2FDF9FD5D0546C4B898D7C0C79DDBE0">
    <w:name w:val="D2FDF9FD5D0546C4B898D7C0C79DDBE0"/>
    <w:rsid w:val="003A373B"/>
  </w:style>
  <w:style w:type="paragraph" w:customStyle="1" w:styleId="20BC243F16A74C13BADB359DE55E94536">
    <w:name w:val="20BC243F16A74C13BADB359DE55E94536"/>
    <w:rsid w:val="00F00627"/>
    <w:rPr>
      <w:rFonts w:eastAsiaTheme="minorHAnsi"/>
      <w:lang w:eastAsia="en-US"/>
    </w:rPr>
  </w:style>
  <w:style w:type="paragraph" w:customStyle="1" w:styleId="498C8F3F8A0D429E8B8BDEB9074985D76">
    <w:name w:val="498C8F3F8A0D429E8B8BDEB9074985D76"/>
    <w:rsid w:val="00F00627"/>
    <w:rPr>
      <w:rFonts w:eastAsiaTheme="minorHAnsi"/>
      <w:lang w:eastAsia="en-US"/>
    </w:rPr>
  </w:style>
  <w:style w:type="paragraph" w:customStyle="1" w:styleId="6FD443B1C4DA46E883957243C4ECC8386">
    <w:name w:val="6FD443B1C4DA46E883957243C4ECC8386"/>
    <w:rsid w:val="00F00627"/>
    <w:rPr>
      <w:rFonts w:eastAsiaTheme="minorHAnsi"/>
      <w:lang w:eastAsia="en-US"/>
    </w:rPr>
  </w:style>
  <w:style w:type="paragraph" w:customStyle="1" w:styleId="087040845361439E8C0A255D7EAAD9006">
    <w:name w:val="087040845361439E8C0A255D7EAAD9006"/>
    <w:rsid w:val="00F00627"/>
    <w:rPr>
      <w:rFonts w:eastAsiaTheme="minorHAnsi"/>
      <w:lang w:eastAsia="en-US"/>
    </w:rPr>
  </w:style>
  <w:style w:type="paragraph" w:customStyle="1" w:styleId="90FDED9C1F6A404899E6B5A542108C476">
    <w:name w:val="90FDED9C1F6A404899E6B5A542108C476"/>
    <w:rsid w:val="00F00627"/>
    <w:rPr>
      <w:rFonts w:eastAsiaTheme="minorHAnsi"/>
      <w:lang w:eastAsia="en-US"/>
    </w:rPr>
  </w:style>
  <w:style w:type="paragraph" w:customStyle="1" w:styleId="2682A0B0F7474D638F30F2B012FE0D386">
    <w:name w:val="2682A0B0F7474D638F30F2B012FE0D386"/>
    <w:rsid w:val="00F00627"/>
    <w:rPr>
      <w:rFonts w:eastAsiaTheme="minorHAnsi"/>
      <w:lang w:eastAsia="en-US"/>
    </w:rPr>
  </w:style>
  <w:style w:type="paragraph" w:customStyle="1" w:styleId="9FBCC65F43714D2E99EA5A02CF9895FC6">
    <w:name w:val="9FBCC65F43714D2E99EA5A02CF9895FC6"/>
    <w:rsid w:val="00F00627"/>
    <w:rPr>
      <w:rFonts w:eastAsiaTheme="minorHAnsi"/>
      <w:lang w:eastAsia="en-US"/>
    </w:rPr>
  </w:style>
  <w:style w:type="paragraph" w:customStyle="1" w:styleId="009FD771162943FCA405C1C6D3F29C576">
    <w:name w:val="009FD771162943FCA405C1C6D3F29C576"/>
    <w:rsid w:val="00F00627"/>
    <w:rPr>
      <w:rFonts w:eastAsiaTheme="minorHAnsi"/>
      <w:lang w:eastAsia="en-US"/>
    </w:rPr>
  </w:style>
  <w:style w:type="paragraph" w:customStyle="1" w:styleId="15C1438F06B64EA788E0543D2D00063D6">
    <w:name w:val="15C1438F06B64EA788E0543D2D00063D6"/>
    <w:rsid w:val="00F00627"/>
    <w:rPr>
      <w:rFonts w:eastAsiaTheme="minorHAnsi"/>
      <w:lang w:eastAsia="en-US"/>
    </w:rPr>
  </w:style>
  <w:style w:type="paragraph" w:customStyle="1" w:styleId="FF0D113602744CFFB076D33D1202D7E36">
    <w:name w:val="FF0D113602744CFFB076D33D1202D7E36"/>
    <w:rsid w:val="00F00627"/>
    <w:rPr>
      <w:rFonts w:eastAsiaTheme="minorHAnsi"/>
      <w:lang w:eastAsia="en-US"/>
    </w:rPr>
  </w:style>
  <w:style w:type="paragraph" w:customStyle="1" w:styleId="95EB2F7C8AEA41788D73A23EBFEA06B46">
    <w:name w:val="95EB2F7C8AEA41788D73A23EBFEA06B46"/>
    <w:rsid w:val="00F00627"/>
    <w:rPr>
      <w:rFonts w:eastAsiaTheme="minorHAnsi"/>
      <w:lang w:eastAsia="en-US"/>
    </w:rPr>
  </w:style>
  <w:style w:type="paragraph" w:customStyle="1" w:styleId="00CA5A230A0947F9965AFCA3D7E385FF6">
    <w:name w:val="00CA5A230A0947F9965AFCA3D7E385FF6"/>
    <w:rsid w:val="00F00627"/>
    <w:rPr>
      <w:rFonts w:eastAsiaTheme="minorHAnsi"/>
      <w:lang w:eastAsia="en-US"/>
    </w:rPr>
  </w:style>
  <w:style w:type="paragraph" w:customStyle="1" w:styleId="A3C2DCE5DC124258B3F9FC81BC7AFA662">
    <w:name w:val="A3C2DCE5DC124258B3F9FC81BC7AFA662"/>
    <w:rsid w:val="00F00627"/>
    <w:rPr>
      <w:rFonts w:eastAsiaTheme="minorHAnsi"/>
      <w:lang w:eastAsia="en-US"/>
    </w:rPr>
  </w:style>
  <w:style w:type="paragraph" w:customStyle="1" w:styleId="06B87DFABCA444E494183F7C1FE795E92">
    <w:name w:val="06B87DFABCA444E494183F7C1FE795E92"/>
    <w:rsid w:val="00F00627"/>
    <w:rPr>
      <w:rFonts w:eastAsiaTheme="minorHAnsi"/>
      <w:lang w:eastAsia="en-US"/>
    </w:rPr>
  </w:style>
  <w:style w:type="paragraph" w:customStyle="1" w:styleId="34E615E670304F528BE3E159105F375D2">
    <w:name w:val="34E615E670304F528BE3E159105F375D2"/>
    <w:rsid w:val="00F00627"/>
    <w:rPr>
      <w:rFonts w:eastAsiaTheme="minorHAnsi"/>
      <w:lang w:eastAsia="en-US"/>
    </w:rPr>
  </w:style>
  <w:style w:type="paragraph" w:customStyle="1" w:styleId="558C6F4952C94D26A50C647E55FC1B622">
    <w:name w:val="558C6F4952C94D26A50C647E55FC1B622"/>
    <w:rsid w:val="00F00627"/>
    <w:rPr>
      <w:rFonts w:eastAsiaTheme="minorHAnsi"/>
      <w:lang w:eastAsia="en-US"/>
    </w:rPr>
  </w:style>
  <w:style w:type="paragraph" w:customStyle="1" w:styleId="4C3C0BDFAA3E4975BC0CEAC2B795488B2">
    <w:name w:val="4C3C0BDFAA3E4975BC0CEAC2B795488B2"/>
    <w:rsid w:val="00F00627"/>
    <w:rPr>
      <w:rFonts w:eastAsiaTheme="minorHAnsi"/>
      <w:lang w:eastAsia="en-US"/>
    </w:rPr>
  </w:style>
  <w:style w:type="paragraph" w:customStyle="1" w:styleId="10BFEA635AD748EB88F617E4B206A6802">
    <w:name w:val="10BFEA635AD748EB88F617E4B206A6802"/>
    <w:rsid w:val="00F00627"/>
    <w:rPr>
      <w:rFonts w:eastAsiaTheme="minorHAnsi"/>
      <w:lang w:eastAsia="en-US"/>
    </w:rPr>
  </w:style>
  <w:style w:type="paragraph" w:customStyle="1" w:styleId="C141381832064FF0955AFFB478C75FFB2">
    <w:name w:val="C141381832064FF0955AFFB478C75FFB2"/>
    <w:rsid w:val="00F00627"/>
    <w:rPr>
      <w:rFonts w:eastAsiaTheme="minorHAnsi"/>
      <w:lang w:eastAsia="en-US"/>
    </w:rPr>
  </w:style>
  <w:style w:type="paragraph" w:customStyle="1" w:styleId="55895A7539D54BA8A35D6CC3F1A770292">
    <w:name w:val="55895A7539D54BA8A35D6CC3F1A770292"/>
    <w:rsid w:val="00F00627"/>
    <w:rPr>
      <w:rFonts w:eastAsiaTheme="minorHAnsi"/>
      <w:lang w:eastAsia="en-US"/>
    </w:rPr>
  </w:style>
  <w:style w:type="paragraph" w:customStyle="1" w:styleId="E30C6B2B1BD448FA8A063227C984C1B16">
    <w:name w:val="E30C6B2B1BD448FA8A063227C984C1B16"/>
    <w:rsid w:val="00F00627"/>
    <w:rPr>
      <w:rFonts w:eastAsiaTheme="minorHAnsi"/>
      <w:lang w:eastAsia="en-US"/>
    </w:rPr>
  </w:style>
  <w:style w:type="paragraph" w:customStyle="1" w:styleId="31D6C58910FD4B81A34C17F0737DCA02">
    <w:name w:val="31D6C58910FD4B81A34C17F0737DCA02"/>
    <w:rsid w:val="00F0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1</cp:revision>
  <cp:lastPrinted>2022-03-17T17:09:00Z</cp:lastPrinted>
  <dcterms:created xsi:type="dcterms:W3CDTF">2022-03-21T13:04:00Z</dcterms:created>
  <dcterms:modified xsi:type="dcterms:W3CDTF">2022-03-21T13:11:00Z</dcterms:modified>
</cp:coreProperties>
</file>